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A5" w:rsidRPr="00137126" w:rsidRDefault="006D12A5" w:rsidP="006D12A5">
      <w:pPr>
        <w:pStyle w:val="NoSpacing"/>
        <w:rPr>
          <w:rFonts w:ascii="Arial" w:hAnsi="Arial" w:cs="Arial"/>
        </w:rPr>
      </w:pPr>
    </w:p>
    <w:p w:rsidR="00653405" w:rsidRPr="00137126" w:rsidRDefault="00653405" w:rsidP="006D12A5">
      <w:pPr>
        <w:pStyle w:val="NoSpacing"/>
        <w:rPr>
          <w:rFonts w:ascii="Arial" w:hAnsi="Arial" w:cs="Arial"/>
        </w:rPr>
      </w:pPr>
      <w:r w:rsidRPr="00137126">
        <w:rPr>
          <w:rFonts w:ascii="Arial" w:hAnsi="Arial" w:cs="Arial"/>
        </w:rPr>
        <w:t xml:space="preserve">№ </w:t>
      </w:r>
      <w:r w:rsidR="00900E36" w:rsidRPr="00137126">
        <w:rPr>
          <w:rFonts w:ascii="Arial" w:hAnsi="Arial" w:cs="Arial"/>
          <w:lang w:val="hy-AM"/>
        </w:rPr>
        <w:t>0</w:t>
      </w:r>
      <w:r w:rsidR="00137126" w:rsidRPr="00137126">
        <w:rPr>
          <w:rFonts w:ascii="Arial" w:hAnsi="Arial" w:cs="Arial"/>
        </w:rPr>
        <w:t>00</w:t>
      </w:r>
    </w:p>
    <w:p w:rsidR="00653405" w:rsidRPr="00137126" w:rsidRDefault="00900E36" w:rsidP="006D12A5">
      <w:pPr>
        <w:pStyle w:val="NoSpacing"/>
        <w:rPr>
          <w:rFonts w:ascii="Arial" w:hAnsi="Arial" w:cs="Arial"/>
        </w:rPr>
      </w:pPr>
      <w:proofErr w:type="gramStart"/>
      <w:r w:rsidRPr="00137126">
        <w:rPr>
          <w:rFonts w:ascii="Arial" w:hAnsi="Arial" w:cs="Arial"/>
        </w:rPr>
        <w:t xml:space="preserve">--- </w:t>
      </w:r>
      <w:r w:rsidR="00653405" w:rsidRPr="00137126">
        <w:rPr>
          <w:rFonts w:ascii="Arial" w:hAnsi="Arial" w:cs="Arial"/>
        </w:rPr>
        <w:t xml:space="preserve"> </w:t>
      </w:r>
      <w:r w:rsidRPr="00137126">
        <w:rPr>
          <w:rFonts w:ascii="Arial" w:hAnsi="Arial" w:cs="Arial"/>
        </w:rPr>
        <w:t>------------</w:t>
      </w:r>
      <w:proofErr w:type="gramEnd"/>
      <w:r w:rsidR="00653405" w:rsidRPr="00137126">
        <w:rPr>
          <w:rFonts w:ascii="Arial" w:hAnsi="Arial" w:cs="Arial"/>
        </w:rPr>
        <w:t xml:space="preserve"> 20</w:t>
      </w:r>
      <w:r w:rsidR="00F26BA9" w:rsidRPr="00137126">
        <w:rPr>
          <w:rFonts w:ascii="Arial" w:hAnsi="Arial" w:cs="Arial"/>
          <w:lang w:val="hy-AM"/>
        </w:rPr>
        <w:t>2</w:t>
      </w:r>
      <w:r w:rsidRPr="00137126">
        <w:rPr>
          <w:rFonts w:ascii="Arial" w:hAnsi="Arial" w:cs="Arial"/>
        </w:rPr>
        <w:t xml:space="preserve">  </w:t>
      </w:r>
      <w:r w:rsidR="00653405" w:rsidRPr="00137126">
        <w:rPr>
          <w:rFonts w:ascii="Arial" w:hAnsi="Arial" w:cs="Arial"/>
        </w:rPr>
        <w:t>թ.</w:t>
      </w:r>
    </w:p>
    <w:p w:rsidR="006D12A5" w:rsidRPr="00137126" w:rsidRDefault="006D12A5" w:rsidP="006D12A5">
      <w:pPr>
        <w:pStyle w:val="NoSpacing"/>
        <w:jc w:val="right"/>
        <w:rPr>
          <w:rFonts w:ascii="Arial" w:hAnsi="Arial" w:cs="Arial"/>
          <w:lang w:val="hy-AM"/>
        </w:rPr>
      </w:pPr>
    </w:p>
    <w:p w:rsidR="00354557" w:rsidRPr="00137126" w:rsidRDefault="00653405" w:rsidP="006D12A5">
      <w:pPr>
        <w:pStyle w:val="NoSpacing"/>
        <w:jc w:val="right"/>
        <w:rPr>
          <w:rFonts w:ascii="Arial" w:hAnsi="Arial" w:cs="Arial"/>
          <w:b/>
          <w:lang w:val="hy-AM"/>
        </w:rPr>
      </w:pPr>
      <w:r w:rsidRPr="00137126">
        <w:rPr>
          <w:rFonts w:ascii="Arial" w:hAnsi="Arial" w:cs="Arial"/>
          <w:b/>
          <w:lang w:val="hy-AM"/>
        </w:rPr>
        <w:t xml:space="preserve">ՀՀ </w:t>
      </w:r>
      <w:r w:rsidR="00F26BA9" w:rsidRPr="00137126">
        <w:rPr>
          <w:rFonts w:ascii="Arial" w:hAnsi="Arial" w:cs="Arial"/>
          <w:b/>
          <w:lang w:val="hy-AM"/>
        </w:rPr>
        <w:t xml:space="preserve">ԱԳՆ </w:t>
      </w:r>
      <w:r w:rsidRPr="00137126">
        <w:rPr>
          <w:rFonts w:ascii="Arial" w:hAnsi="Arial" w:cs="Arial"/>
          <w:b/>
          <w:lang w:val="hy-AM"/>
        </w:rPr>
        <w:t>հյուպատոսական վարչության</w:t>
      </w:r>
      <w:r w:rsidR="00E30780" w:rsidRPr="00137126">
        <w:rPr>
          <w:rFonts w:ascii="Arial" w:hAnsi="Arial" w:cs="Arial"/>
          <w:b/>
          <w:lang w:val="hy-AM"/>
        </w:rPr>
        <w:t xml:space="preserve"> պետ</w:t>
      </w:r>
      <w:r w:rsidR="002923F2" w:rsidRPr="00137126">
        <w:rPr>
          <w:rFonts w:ascii="Arial" w:hAnsi="Arial" w:cs="Arial"/>
          <w:b/>
          <w:lang w:val="hy-AM"/>
        </w:rPr>
        <w:t>ի</w:t>
      </w:r>
    </w:p>
    <w:p w:rsidR="00653405" w:rsidRPr="00137126" w:rsidRDefault="002923F2" w:rsidP="006D12A5">
      <w:pPr>
        <w:pStyle w:val="NoSpacing"/>
        <w:jc w:val="right"/>
        <w:rPr>
          <w:rFonts w:ascii="Arial" w:hAnsi="Arial" w:cs="Arial"/>
          <w:b/>
          <w:lang w:val="hy-AM"/>
        </w:rPr>
      </w:pPr>
      <w:r w:rsidRPr="00137126">
        <w:rPr>
          <w:rFonts w:ascii="Arial" w:hAnsi="Arial" w:cs="Arial"/>
          <w:b/>
          <w:lang w:val="hy-AM"/>
        </w:rPr>
        <w:t>պաշտոնակատար</w:t>
      </w:r>
      <w:r w:rsidR="00354557" w:rsidRPr="00137126">
        <w:rPr>
          <w:rFonts w:ascii="Arial" w:hAnsi="Arial" w:cs="Arial"/>
          <w:b/>
          <w:lang w:val="hy-AM"/>
        </w:rPr>
        <w:t>`</w:t>
      </w:r>
      <w:r w:rsidR="00653405" w:rsidRPr="00137126">
        <w:rPr>
          <w:rFonts w:ascii="Arial" w:hAnsi="Arial" w:cs="Arial"/>
          <w:b/>
          <w:lang w:val="hy-AM"/>
        </w:rPr>
        <w:t xml:space="preserve"> </w:t>
      </w:r>
      <w:r w:rsidRPr="00137126">
        <w:rPr>
          <w:rFonts w:ascii="Arial" w:hAnsi="Arial" w:cs="Arial"/>
          <w:b/>
          <w:lang w:val="hy-AM"/>
        </w:rPr>
        <w:t>Արթուր Պետրոսյանին</w:t>
      </w:r>
    </w:p>
    <w:p w:rsidR="00137126" w:rsidRPr="00137126" w:rsidRDefault="00137126" w:rsidP="00137126">
      <w:pPr>
        <w:pStyle w:val="NoSpacing"/>
        <w:ind w:firstLine="540"/>
        <w:rPr>
          <w:rFonts w:ascii="Arial" w:hAnsi="Arial" w:cs="Arial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960"/>
        <w:gridCol w:w="2960"/>
      </w:tblGrid>
      <w:tr w:rsidR="00137126" w:rsidRPr="00137126" w:rsidTr="00C076BA">
        <w:trPr>
          <w:trHeight w:val="321"/>
        </w:trPr>
        <w:tc>
          <w:tcPr>
            <w:tcW w:w="10139" w:type="dxa"/>
            <w:gridSpan w:val="3"/>
            <w:shd w:val="clear" w:color="auto" w:fill="D9D9D9"/>
          </w:tcPr>
          <w:p w:rsidR="00137126" w:rsidRPr="00137126" w:rsidRDefault="00137126" w:rsidP="00C076BA">
            <w:pPr>
              <w:pStyle w:val="NoSpacing"/>
              <w:jc w:val="center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b/>
                <w:lang w:val="hy-AM"/>
              </w:rPr>
              <w:t>ՀՐԱՎԻՐՈՂ ԿԱԶՄԱԿԵՐՊՈՒԹՅԱՆ ՏՎՅԱԼՆԵՐ</w:t>
            </w:r>
          </w:p>
        </w:tc>
      </w:tr>
      <w:tr w:rsidR="00137126" w:rsidRPr="00137126" w:rsidTr="00C076BA">
        <w:trPr>
          <w:trHeight w:val="321"/>
        </w:trPr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Կազմակերպության անվանում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rPr>
          <w:trHeight w:val="282"/>
        </w:trPr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ՀՎՀՀ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rPr>
          <w:trHeight w:val="259"/>
        </w:trPr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Հիմնադրման (գրանցման) ամսաթիվ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rPr>
          <w:trHeight w:val="224"/>
        </w:trPr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Գործունեության ոլորտ (ներ)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rPr>
          <w:trHeight w:val="343"/>
        </w:trPr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Գրանցված աշխատողների քանակ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rPr>
          <w:trHeight w:val="366"/>
        </w:trPr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Կոնտակտային հեռախոսահամարներ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rPr>
          <w:trHeight w:val="273"/>
        </w:trPr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Էլ-փոստ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rPr>
          <w:trHeight w:val="273"/>
        </w:trPr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Կայք, սոցիալական ցանցեր (առկայության դեպքում)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c>
          <w:tcPr>
            <w:tcW w:w="10139" w:type="dxa"/>
            <w:gridSpan w:val="3"/>
            <w:shd w:val="clear" w:color="auto" w:fill="D9D9D9"/>
          </w:tcPr>
          <w:p w:rsidR="00137126" w:rsidRPr="00137126" w:rsidRDefault="00137126" w:rsidP="00C076BA">
            <w:pPr>
              <w:pStyle w:val="NoSpacing"/>
              <w:tabs>
                <w:tab w:val="left" w:pos="1005"/>
              </w:tabs>
              <w:jc w:val="center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b/>
                <w:lang w:val="hy-AM"/>
              </w:rPr>
              <w:t>ՀՐԱՎԻՐՎՈՂ ԱՆՁԻ (ԱՆՁԱՆՑ) ՏՎՅԱԼՆԵՐ</w:t>
            </w:r>
          </w:p>
        </w:tc>
      </w:tr>
      <w:tr w:rsidR="00137126" w:rsidRPr="00137126" w:rsidTr="00C076BA"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 xml:space="preserve">Անուն, </w:t>
            </w:r>
            <w:r w:rsidRPr="00133A91">
              <w:rPr>
                <w:rFonts w:ascii="Arial" w:hAnsi="Arial" w:cs="Arial"/>
                <w:lang w:val="hy-AM"/>
              </w:rPr>
              <w:t>Ազգանուն</w:t>
            </w:r>
            <w:r w:rsidRPr="00137126">
              <w:rPr>
                <w:rFonts w:ascii="Arial" w:hAnsi="Arial" w:cs="Arial"/>
                <w:lang w:val="hy-AM"/>
              </w:rPr>
              <w:t xml:space="preserve"> (լատինատառ՝ ինչպես նշված է անձնագրում)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tabs>
                <w:tab w:val="left" w:pos="1005"/>
              </w:tabs>
              <w:rPr>
                <w:rFonts w:ascii="Arial" w:hAnsi="Arial" w:cs="Arial"/>
                <w:lang w:val="hy-AM"/>
              </w:rPr>
            </w:pPr>
          </w:p>
        </w:tc>
      </w:tr>
      <w:tr w:rsidR="00133A91" w:rsidRPr="00137126" w:rsidTr="0072696A">
        <w:tc>
          <w:tcPr>
            <w:tcW w:w="4219" w:type="dxa"/>
            <w:shd w:val="clear" w:color="auto" w:fill="auto"/>
          </w:tcPr>
          <w:p w:rsidR="00133A91" w:rsidRPr="00137126" w:rsidRDefault="00133A91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3A91">
              <w:rPr>
                <w:rFonts w:ascii="Arial" w:hAnsi="Arial" w:cs="Arial"/>
                <w:lang w:val="hy-AM"/>
              </w:rPr>
              <w:t>Քաղաքացիություն և ծննդյան վայր</w:t>
            </w:r>
          </w:p>
        </w:tc>
        <w:tc>
          <w:tcPr>
            <w:tcW w:w="2960" w:type="dxa"/>
            <w:shd w:val="clear" w:color="auto" w:fill="auto"/>
          </w:tcPr>
          <w:p w:rsidR="00133A91" w:rsidRPr="00137126" w:rsidRDefault="00133A91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  <w:tc>
          <w:tcPr>
            <w:tcW w:w="2960" w:type="dxa"/>
            <w:shd w:val="clear" w:color="auto" w:fill="auto"/>
          </w:tcPr>
          <w:p w:rsidR="00133A91" w:rsidRPr="00137126" w:rsidRDefault="00133A91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c>
          <w:tcPr>
            <w:tcW w:w="4219" w:type="dxa"/>
            <w:shd w:val="clear" w:color="auto" w:fill="auto"/>
          </w:tcPr>
          <w:p w:rsidR="00137126" w:rsidRPr="005568D9" w:rsidRDefault="00137126" w:rsidP="005568D9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 xml:space="preserve">Ծննդյան </w:t>
            </w:r>
            <w:r w:rsidR="005568D9">
              <w:rPr>
                <w:rFonts w:ascii="Arial" w:hAnsi="Arial" w:cs="Arial"/>
                <w:lang w:val="hy-AM"/>
              </w:rPr>
              <w:t>ամսաթիվ</w:t>
            </w:r>
            <w:bookmarkStart w:id="0" w:name="_GoBack"/>
            <w:bookmarkEnd w:id="0"/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Անձնագրի սերիա և համար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Ազգություն (եթե հայտնի է)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Հեռախոսահամար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Պաշտոն (առկայության դեպքում)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 xml:space="preserve">Մասնագիտություն </w:t>
            </w:r>
            <w:r w:rsidRPr="00133A91">
              <w:rPr>
                <w:rFonts w:ascii="Arial" w:hAnsi="Arial" w:cs="Arial"/>
                <w:lang w:val="hy-AM"/>
              </w:rPr>
              <w:t>(</w:t>
            </w:r>
            <w:r w:rsidRPr="00137126">
              <w:rPr>
                <w:rFonts w:ascii="Arial" w:hAnsi="Arial" w:cs="Arial"/>
                <w:lang w:val="hy-AM"/>
              </w:rPr>
              <w:t>զբաղմունք)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3A91" w:rsidRPr="00137126" w:rsidTr="00C076BA">
        <w:tc>
          <w:tcPr>
            <w:tcW w:w="4219" w:type="dxa"/>
            <w:shd w:val="clear" w:color="auto" w:fill="auto"/>
          </w:tcPr>
          <w:p w:rsidR="00133A91" w:rsidRPr="00137126" w:rsidRDefault="00133A91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3A91">
              <w:rPr>
                <w:rFonts w:ascii="Arial" w:hAnsi="Arial" w:cs="Arial"/>
                <w:lang w:val="hy-AM"/>
              </w:rPr>
              <w:t>Ուղեկցող ընտանիքի անդամ(ներ)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3A91" w:rsidRPr="00137126" w:rsidRDefault="00133A91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rPr>
          <w:trHeight w:val="323"/>
        </w:trPr>
        <w:tc>
          <w:tcPr>
            <w:tcW w:w="10139" w:type="dxa"/>
            <w:gridSpan w:val="3"/>
            <w:shd w:val="clear" w:color="auto" w:fill="D9D9D9"/>
          </w:tcPr>
          <w:p w:rsidR="00137126" w:rsidRPr="00137126" w:rsidRDefault="00137126" w:rsidP="00C076BA">
            <w:pPr>
              <w:pStyle w:val="NoSpacing"/>
              <w:jc w:val="center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b/>
                <w:lang w:val="hy-AM"/>
              </w:rPr>
              <w:t>ՀԱՅԱՍՏԱՆ ԱՅՑԵԼՈՒԹՅԱՆ ՆՊԱՏԱԿԸ</w:t>
            </w:r>
          </w:p>
        </w:tc>
      </w:tr>
      <w:tr w:rsidR="00137126" w:rsidRPr="00137126" w:rsidTr="00C076BA">
        <w:trPr>
          <w:trHeight w:val="748"/>
        </w:trPr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Այցելության նպատակի մանրամասն նկարագրություն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Նախատեսված այցելության ամսաթիվը և օրերի քանակը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  <w:tr w:rsidR="00137126" w:rsidRPr="00137126" w:rsidTr="00C076BA">
        <w:tc>
          <w:tcPr>
            <w:tcW w:w="4219" w:type="dxa"/>
            <w:shd w:val="clear" w:color="auto" w:fill="auto"/>
          </w:tcPr>
          <w:p w:rsidR="00137126" w:rsidRPr="00137126" w:rsidRDefault="00137126" w:rsidP="00C076BA">
            <w:pPr>
              <w:pStyle w:val="NoSpacing"/>
              <w:rPr>
                <w:rFonts w:ascii="Arial" w:hAnsi="Arial" w:cs="Arial"/>
                <w:lang w:val="hy-AM"/>
              </w:rPr>
            </w:pPr>
            <w:r w:rsidRPr="00137126">
              <w:rPr>
                <w:rFonts w:ascii="Arial" w:hAnsi="Arial" w:cs="Arial"/>
                <w:lang w:val="hy-AM"/>
              </w:rPr>
              <w:t>Որտեղից է ստանալու վիզան</w:t>
            </w:r>
          </w:p>
        </w:tc>
        <w:tc>
          <w:tcPr>
            <w:tcW w:w="5920" w:type="dxa"/>
            <w:gridSpan w:val="2"/>
            <w:shd w:val="clear" w:color="auto" w:fill="auto"/>
          </w:tcPr>
          <w:p w:rsidR="00137126" w:rsidRPr="00137126" w:rsidRDefault="00137126" w:rsidP="00C076BA">
            <w:pPr>
              <w:pStyle w:val="NoSpacing"/>
              <w:jc w:val="both"/>
              <w:rPr>
                <w:rFonts w:ascii="Arial" w:hAnsi="Arial" w:cs="Arial"/>
                <w:lang w:val="hy-AM"/>
              </w:rPr>
            </w:pPr>
          </w:p>
        </w:tc>
      </w:tr>
    </w:tbl>
    <w:p w:rsidR="001A779A" w:rsidRPr="00137126" w:rsidRDefault="001A779A" w:rsidP="006D12A5">
      <w:pPr>
        <w:pStyle w:val="NoSpacing"/>
        <w:ind w:firstLine="720"/>
        <w:jc w:val="both"/>
        <w:rPr>
          <w:rFonts w:ascii="Arial" w:hAnsi="Arial" w:cs="Arial"/>
          <w:lang w:val="hy-AM"/>
        </w:rPr>
      </w:pPr>
    </w:p>
    <w:p w:rsidR="00137126" w:rsidRPr="00137126" w:rsidRDefault="00137126" w:rsidP="006D12A5">
      <w:pPr>
        <w:pStyle w:val="NoSpacing"/>
        <w:ind w:firstLine="720"/>
        <w:jc w:val="both"/>
        <w:rPr>
          <w:rFonts w:ascii="Arial" w:hAnsi="Arial" w:cs="Arial"/>
          <w:lang w:val="hy-AM"/>
        </w:rPr>
      </w:pPr>
    </w:p>
    <w:p w:rsidR="006D12A5" w:rsidRPr="00137126" w:rsidRDefault="006D12A5" w:rsidP="006D12A5">
      <w:pPr>
        <w:pStyle w:val="NoSpacing"/>
        <w:ind w:firstLine="720"/>
        <w:jc w:val="both"/>
        <w:rPr>
          <w:rFonts w:ascii="Arial" w:hAnsi="Arial" w:cs="Arial"/>
          <w:lang w:val="hy-AM"/>
        </w:rPr>
      </w:pPr>
      <w:r w:rsidRPr="00137126">
        <w:rPr>
          <w:rFonts w:ascii="Arial" w:hAnsi="Arial" w:cs="Arial"/>
          <w:lang w:val="hy-AM"/>
        </w:rPr>
        <w:t xml:space="preserve">Առդիր` -- թերթ: </w:t>
      </w:r>
    </w:p>
    <w:p w:rsidR="003E7BBE" w:rsidRPr="00137126" w:rsidRDefault="003E7BBE" w:rsidP="00E30780">
      <w:pPr>
        <w:pStyle w:val="NoSpacing"/>
        <w:spacing w:beforeLines="60" w:before="144" w:line="276" w:lineRule="auto"/>
        <w:ind w:firstLine="540"/>
        <w:jc w:val="both"/>
        <w:rPr>
          <w:rFonts w:ascii="Arial" w:hAnsi="Arial" w:cs="Arial"/>
          <w:lang w:val="hy-AM"/>
        </w:rPr>
      </w:pPr>
    </w:p>
    <w:p w:rsidR="006D12A5" w:rsidRPr="00137126" w:rsidRDefault="006D12A5" w:rsidP="006D12A5">
      <w:pPr>
        <w:ind w:firstLine="720"/>
        <w:rPr>
          <w:rFonts w:ascii="Arial" w:hAnsi="Arial" w:cs="Arial"/>
          <w:lang w:val="hy-AM"/>
        </w:rPr>
      </w:pPr>
      <w:r w:rsidRPr="00137126">
        <w:rPr>
          <w:rFonts w:ascii="Arial" w:hAnsi="Arial" w:cs="Arial"/>
          <w:lang w:val="hy-AM"/>
        </w:rPr>
        <w:t>Գործադիր տնօրեն`</w:t>
      </w:r>
      <w:r w:rsidRPr="00137126">
        <w:rPr>
          <w:rFonts w:ascii="Arial" w:hAnsi="Arial" w:cs="Arial"/>
          <w:lang w:val="hy-AM"/>
        </w:rPr>
        <w:tab/>
      </w:r>
      <w:r w:rsidRPr="00137126">
        <w:rPr>
          <w:rFonts w:ascii="Arial" w:hAnsi="Arial" w:cs="Arial"/>
          <w:lang w:val="hy-AM"/>
        </w:rPr>
        <w:tab/>
      </w:r>
      <w:r w:rsidRPr="00137126">
        <w:rPr>
          <w:rFonts w:ascii="Arial" w:hAnsi="Arial" w:cs="Arial"/>
          <w:lang w:val="hy-AM"/>
        </w:rPr>
        <w:tab/>
      </w:r>
      <w:r w:rsidRPr="00137126">
        <w:rPr>
          <w:rFonts w:ascii="Arial" w:hAnsi="Arial" w:cs="Arial"/>
          <w:lang w:val="hy-AM"/>
        </w:rPr>
        <w:tab/>
      </w:r>
      <w:r w:rsidRPr="00137126">
        <w:rPr>
          <w:rFonts w:ascii="Arial" w:hAnsi="Arial" w:cs="Arial"/>
          <w:lang w:val="hy-AM"/>
        </w:rPr>
        <w:tab/>
      </w:r>
      <w:r w:rsidRPr="00137126">
        <w:rPr>
          <w:rFonts w:ascii="Arial" w:hAnsi="Arial" w:cs="Arial"/>
          <w:lang w:val="hy-AM"/>
        </w:rPr>
        <w:tab/>
      </w:r>
      <w:r w:rsidR="001907ED">
        <w:rPr>
          <w:rFonts w:ascii="Arial" w:hAnsi="Arial" w:cs="Arial"/>
          <w:lang w:val="hy-AM"/>
        </w:rPr>
        <w:t>Անուն</w:t>
      </w:r>
      <w:r w:rsidRPr="00137126">
        <w:rPr>
          <w:rFonts w:ascii="Arial" w:hAnsi="Arial" w:cs="Arial"/>
          <w:lang w:val="hy-AM"/>
        </w:rPr>
        <w:t xml:space="preserve"> </w:t>
      </w:r>
      <w:r w:rsidR="001907ED">
        <w:rPr>
          <w:rFonts w:ascii="Arial" w:hAnsi="Arial" w:cs="Arial"/>
          <w:lang w:val="hy-AM"/>
        </w:rPr>
        <w:t>Ազգանուն</w:t>
      </w:r>
    </w:p>
    <w:p w:rsidR="006D12A5" w:rsidRPr="00137126" w:rsidRDefault="006D12A5" w:rsidP="006D12A5">
      <w:pPr>
        <w:ind w:left="2160" w:firstLine="720"/>
        <w:rPr>
          <w:rFonts w:ascii="Arial" w:hAnsi="Arial" w:cs="Arial"/>
          <w:lang w:val="hy-AM"/>
        </w:rPr>
      </w:pPr>
      <w:r w:rsidRPr="00137126">
        <w:rPr>
          <w:rFonts w:ascii="Arial" w:hAnsi="Arial" w:cs="Arial"/>
          <w:lang w:val="hy-AM"/>
        </w:rPr>
        <w:t>Կ.Տ.</w:t>
      </w:r>
    </w:p>
    <w:p w:rsidR="00900E36" w:rsidRPr="00137126" w:rsidRDefault="00900E36" w:rsidP="006D12A5">
      <w:pPr>
        <w:rPr>
          <w:rFonts w:ascii="Arial" w:hAnsi="Arial" w:cs="Arial"/>
          <w:lang w:val="hy-AM"/>
        </w:rPr>
      </w:pPr>
    </w:p>
    <w:sectPr w:rsidR="00900E36" w:rsidRPr="00137126" w:rsidSect="00474FBC">
      <w:headerReference w:type="default" r:id="rId6"/>
      <w:pgSz w:w="11906" w:h="16838" w:code="9"/>
      <w:pgMar w:top="426" w:right="990" w:bottom="426" w:left="993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09" w:rsidRDefault="00431209" w:rsidP="00453F07">
      <w:pPr>
        <w:spacing w:after="0" w:line="240" w:lineRule="auto"/>
      </w:pPr>
      <w:r>
        <w:separator/>
      </w:r>
    </w:p>
  </w:endnote>
  <w:endnote w:type="continuationSeparator" w:id="0">
    <w:p w:rsidR="00431209" w:rsidRDefault="00431209" w:rsidP="0045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09" w:rsidRDefault="00431209" w:rsidP="00453F07">
      <w:pPr>
        <w:spacing w:after="0" w:line="240" w:lineRule="auto"/>
      </w:pPr>
      <w:r>
        <w:separator/>
      </w:r>
    </w:p>
  </w:footnote>
  <w:footnote w:type="continuationSeparator" w:id="0">
    <w:p w:rsidR="00431209" w:rsidRDefault="00431209" w:rsidP="0045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2A5" w:rsidRPr="00137126" w:rsidRDefault="006D12A5" w:rsidP="006D12A5">
    <w:pPr>
      <w:jc w:val="center"/>
      <w:rPr>
        <w:rFonts w:ascii="Arial" w:hAnsi="Arial" w:cs="Arial"/>
      </w:rPr>
    </w:pPr>
    <w:r w:rsidRPr="00137126">
      <w:rPr>
        <w:rFonts w:ascii="Arial" w:hAnsi="Arial" w:cs="Arial"/>
        <w:lang w:val="hy-AM"/>
      </w:rPr>
      <w:t>ՏՊԵԼ ԿԱԶՄԱԿԵՐՊՈՒԹՅԱՆ ՁԵՎԱԹՂԹԻ ՎՐԱ</w:t>
    </w:r>
  </w:p>
  <w:p w:rsidR="006D12A5" w:rsidRDefault="006D1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F07"/>
    <w:rsid w:val="0000022A"/>
    <w:rsid w:val="000114DA"/>
    <w:rsid w:val="00011D42"/>
    <w:rsid w:val="00015555"/>
    <w:rsid w:val="00015DFC"/>
    <w:rsid w:val="00016D44"/>
    <w:rsid w:val="00031596"/>
    <w:rsid w:val="00040205"/>
    <w:rsid w:val="000458E1"/>
    <w:rsid w:val="000470C8"/>
    <w:rsid w:val="00052A55"/>
    <w:rsid w:val="00052E81"/>
    <w:rsid w:val="00060DE4"/>
    <w:rsid w:val="0006452D"/>
    <w:rsid w:val="00064E0A"/>
    <w:rsid w:val="000701EC"/>
    <w:rsid w:val="0007163E"/>
    <w:rsid w:val="00072948"/>
    <w:rsid w:val="000900C3"/>
    <w:rsid w:val="0009416A"/>
    <w:rsid w:val="000945AD"/>
    <w:rsid w:val="00096A9A"/>
    <w:rsid w:val="000A73BA"/>
    <w:rsid w:val="000B5911"/>
    <w:rsid w:val="000E138A"/>
    <w:rsid w:val="000F2318"/>
    <w:rsid w:val="00110D9C"/>
    <w:rsid w:val="0012195C"/>
    <w:rsid w:val="00121A8B"/>
    <w:rsid w:val="00133A91"/>
    <w:rsid w:val="00137126"/>
    <w:rsid w:val="001372D7"/>
    <w:rsid w:val="0017116A"/>
    <w:rsid w:val="00175FEC"/>
    <w:rsid w:val="001907ED"/>
    <w:rsid w:val="001A3946"/>
    <w:rsid w:val="001A4CC4"/>
    <w:rsid w:val="001A779A"/>
    <w:rsid w:val="001C6FE0"/>
    <w:rsid w:val="001D3BBF"/>
    <w:rsid w:val="001D6C93"/>
    <w:rsid w:val="00204749"/>
    <w:rsid w:val="0021125F"/>
    <w:rsid w:val="00221220"/>
    <w:rsid w:val="002233B3"/>
    <w:rsid w:val="0022532B"/>
    <w:rsid w:val="00225D8C"/>
    <w:rsid w:val="0024207C"/>
    <w:rsid w:val="00243E44"/>
    <w:rsid w:val="00244895"/>
    <w:rsid w:val="0025184B"/>
    <w:rsid w:val="00253758"/>
    <w:rsid w:val="002923F2"/>
    <w:rsid w:val="00293AC3"/>
    <w:rsid w:val="002973CB"/>
    <w:rsid w:val="002A4EE2"/>
    <w:rsid w:val="002A71AA"/>
    <w:rsid w:val="002C4A5A"/>
    <w:rsid w:val="002C6935"/>
    <w:rsid w:val="002E0B8D"/>
    <w:rsid w:val="002F169A"/>
    <w:rsid w:val="002F7080"/>
    <w:rsid w:val="00300CB3"/>
    <w:rsid w:val="00346CA5"/>
    <w:rsid w:val="00354557"/>
    <w:rsid w:val="00362837"/>
    <w:rsid w:val="00367E5B"/>
    <w:rsid w:val="00377FA5"/>
    <w:rsid w:val="003911B2"/>
    <w:rsid w:val="003B508E"/>
    <w:rsid w:val="003C2375"/>
    <w:rsid w:val="003C5D9B"/>
    <w:rsid w:val="003D54C8"/>
    <w:rsid w:val="003E7BBE"/>
    <w:rsid w:val="003F1A56"/>
    <w:rsid w:val="0040138C"/>
    <w:rsid w:val="004058BC"/>
    <w:rsid w:val="004150EC"/>
    <w:rsid w:val="00431209"/>
    <w:rsid w:val="00453F07"/>
    <w:rsid w:val="00455232"/>
    <w:rsid w:val="00470458"/>
    <w:rsid w:val="00473123"/>
    <w:rsid w:val="00473E57"/>
    <w:rsid w:val="00474FBC"/>
    <w:rsid w:val="004854B1"/>
    <w:rsid w:val="004879E1"/>
    <w:rsid w:val="0049735D"/>
    <w:rsid w:val="004A1DF4"/>
    <w:rsid w:val="004A4901"/>
    <w:rsid w:val="004B257C"/>
    <w:rsid w:val="004B2FAD"/>
    <w:rsid w:val="004B5463"/>
    <w:rsid w:val="004C1D21"/>
    <w:rsid w:val="004C310A"/>
    <w:rsid w:val="004C5E45"/>
    <w:rsid w:val="00506B0F"/>
    <w:rsid w:val="0051180D"/>
    <w:rsid w:val="005309A3"/>
    <w:rsid w:val="005460CF"/>
    <w:rsid w:val="00547A56"/>
    <w:rsid w:val="0055078F"/>
    <w:rsid w:val="0055298F"/>
    <w:rsid w:val="00555480"/>
    <w:rsid w:val="005568D9"/>
    <w:rsid w:val="00561278"/>
    <w:rsid w:val="00567E2B"/>
    <w:rsid w:val="005722F9"/>
    <w:rsid w:val="00572953"/>
    <w:rsid w:val="005A0136"/>
    <w:rsid w:val="005A2D14"/>
    <w:rsid w:val="005B0039"/>
    <w:rsid w:val="005B1666"/>
    <w:rsid w:val="005B2672"/>
    <w:rsid w:val="005B7A18"/>
    <w:rsid w:val="005B7E34"/>
    <w:rsid w:val="005C23CF"/>
    <w:rsid w:val="005C5B76"/>
    <w:rsid w:val="005D2B83"/>
    <w:rsid w:val="005E2AA9"/>
    <w:rsid w:val="005F29EA"/>
    <w:rsid w:val="00603A07"/>
    <w:rsid w:val="00610F59"/>
    <w:rsid w:val="00617B4C"/>
    <w:rsid w:val="006312C1"/>
    <w:rsid w:val="00633DB2"/>
    <w:rsid w:val="00642ACE"/>
    <w:rsid w:val="00650F0D"/>
    <w:rsid w:val="00653405"/>
    <w:rsid w:val="0066346C"/>
    <w:rsid w:val="00664263"/>
    <w:rsid w:val="00666959"/>
    <w:rsid w:val="006930B7"/>
    <w:rsid w:val="006B051F"/>
    <w:rsid w:val="006B46F3"/>
    <w:rsid w:val="006C79DE"/>
    <w:rsid w:val="006D12A5"/>
    <w:rsid w:val="006D4BF9"/>
    <w:rsid w:val="006E04B2"/>
    <w:rsid w:val="006F5F9F"/>
    <w:rsid w:val="006F62C7"/>
    <w:rsid w:val="006F6409"/>
    <w:rsid w:val="006F6F59"/>
    <w:rsid w:val="0071413C"/>
    <w:rsid w:val="00735CC3"/>
    <w:rsid w:val="00745EA9"/>
    <w:rsid w:val="007469A7"/>
    <w:rsid w:val="00750FE9"/>
    <w:rsid w:val="00752BC6"/>
    <w:rsid w:val="007605CA"/>
    <w:rsid w:val="007609AA"/>
    <w:rsid w:val="00767184"/>
    <w:rsid w:val="007844B4"/>
    <w:rsid w:val="00787FD3"/>
    <w:rsid w:val="00796D59"/>
    <w:rsid w:val="007A0610"/>
    <w:rsid w:val="007A2601"/>
    <w:rsid w:val="007A6A6F"/>
    <w:rsid w:val="007B22E7"/>
    <w:rsid w:val="007C0442"/>
    <w:rsid w:val="007C223E"/>
    <w:rsid w:val="007C3C36"/>
    <w:rsid w:val="007D6A3B"/>
    <w:rsid w:val="007D6F3E"/>
    <w:rsid w:val="007D7A92"/>
    <w:rsid w:val="007E3AD6"/>
    <w:rsid w:val="008021A0"/>
    <w:rsid w:val="00817A9C"/>
    <w:rsid w:val="0082380E"/>
    <w:rsid w:val="00843B46"/>
    <w:rsid w:val="00852879"/>
    <w:rsid w:val="00863EEA"/>
    <w:rsid w:val="00864FF0"/>
    <w:rsid w:val="00880DFD"/>
    <w:rsid w:val="00890C22"/>
    <w:rsid w:val="008A7EF5"/>
    <w:rsid w:val="008B17CC"/>
    <w:rsid w:val="008C4E7F"/>
    <w:rsid w:val="008D2C28"/>
    <w:rsid w:val="008D5340"/>
    <w:rsid w:val="008E012A"/>
    <w:rsid w:val="00900E36"/>
    <w:rsid w:val="00903993"/>
    <w:rsid w:val="00903A1A"/>
    <w:rsid w:val="00927B8A"/>
    <w:rsid w:val="00945DD8"/>
    <w:rsid w:val="0095403D"/>
    <w:rsid w:val="00973ED7"/>
    <w:rsid w:val="00980CFF"/>
    <w:rsid w:val="00981531"/>
    <w:rsid w:val="009825E5"/>
    <w:rsid w:val="009A235E"/>
    <w:rsid w:val="009A3131"/>
    <w:rsid w:val="009B773E"/>
    <w:rsid w:val="009D39D6"/>
    <w:rsid w:val="009D61A4"/>
    <w:rsid w:val="009E2067"/>
    <w:rsid w:val="009E2D68"/>
    <w:rsid w:val="009E525A"/>
    <w:rsid w:val="00A0525D"/>
    <w:rsid w:val="00A14CB4"/>
    <w:rsid w:val="00A3736A"/>
    <w:rsid w:val="00A55AD2"/>
    <w:rsid w:val="00A5651E"/>
    <w:rsid w:val="00A6133A"/>
    <w:rsid w:val="00A66ADA"/>
    <w:rsid w:val="00A8136C"/>
    <w:rsid w:val="00AB45A6"/>
    <w:rsid w:val="00AD38C2"/>
    <w:rsid w:val="00AE057A"/>
    <w:rsid w:val="00AE06FE"/>
    <w:rsid w:val="00AE5131"/>
    <w:rsid w:val="00B0673B"/>
    <w:rsid w:val="00B108C8"/>
    <w:rsid w:val="00B10A23"/>
    <w:rsid w:val="00B14D9D"/>
    <w:rsid w:val="00B20E39"/>
    <w:rsid w:val="00B22659"/>
    <w:rsid w:val="00B3405E"/>
    <w:rsid w:val="00B40C40"/>
    <w:rsid w:val="00B44FF4"/>
    <w:rsid w:val="00B45C5F"/>
    <w:rsid w:val="00B80D6C"/>
    <w:rsid w:val="00B87BA5"/>
    <w:rsid w:val="00BA58A5"/>
    <w:rsid w:val="00BB7498"/>
    <w:rsid w:val="00BC0F7B"/>
    <w:rsid w:val="00BC44EE"/>
    <w:rsid w:val="00BD41AF"/>
    <w:rsid w:val="00BD423C"/>
    <w:rsid w:val="00BD44F5"/>
    <w:rsid w:val="00BF43A2"/>
    <w:rsid w:val="00BF465B"/>
    <w:rsid w:val="00C12998"/>
    <w:rsid w:val="00C13D25"/>
    <w:rsid w:val="00C24CB1"/>
    <w:rsid w:val="00C315FC"/>
    <w:rsid w:val="00C504EA"/>
    <w:rsid w:val="00C70F64"/>
    <w:rsid w:val="00C71BCF"/>
    <w:rsid w:val="00CB1AB2"/>
    <w:rsid w:val="00CB37A1"/>
    <w:rsid w:val="00CD1B47"/>
    <w:rsid w:val="00CE2FBC"/>
    <w:rsid w:val="00D065B0"/>
    <w:rsid w:val="00D305E6"/>
    <w:rsid w:val="00D31518"/>
    <w:rsid w:val="00D33220"/>
    <w:rsid w:val="00D33E82"/>
    <w:rsid w:val="00D3708D"/>
    <w:rsid w:val="00D53E29"/>
    <w:rsid w:val="00D55B25"/>
    <w:rsid w:val="00D60819"/>
    <w:rsid w:val="00D615BA"/>
    <w:rsid w:val="00D76E12"/>
    <w:rsid w:val="00D808A4"/>
    <w:rsid w:val="00D848D3"/>
    <w:rsid w:val="00D84B62"/>
    <w:rsid w:val="00D85BEA"/>
    <w:rsid w:val="00D959D6"/>
    <w:rsid w:val="00DA109B"/>
    <w:rsid w:val="00DA434E"/>
    <w:rsid w:val="00DA56F3"/>
    <w:rsid w:val="00DA5F8E"/>
    <w:rsid w:val="00DB1FE9"/>
    <w:rsid w:val="00DD02F4"/>
    <w:rsid w:val="00DE181B"/>
    <w:rsid w:val="00DE6F1E"/>
    <w:rsid w:val="00E30780"/>
    <w:rsid w:val="00E33927"/>
    <w:rsid w:val="00E63052"/>
    <w:rsid w:val="00E66781"/>
    <w:rsid w:val="00E73D19"/>
    <w:rsid w:val="00E80337"/>
    <w:rsid w:val="00E83574"/>
    <w:rsid w:val="00E87BFA"/>
    <w:rsid w:val="00E925D6"/>
    <w:rsid w:val="00E94227"/>
    <w:rsid w:val="00EB0C46"/>
    <w:rsid w:val="00EB3249"/>
    <w:rsid w:val="00EB4E49"/>
    <w:rsid w:val="00EB71A7"/>
    <w:rsid w:val="00EC037B"/>
    <w:rsid w:val="00EC1CB4"/>
    <w:rsid w:val="00EC755D"/>
    <w:rsid w:val="00ED0CF7"/>
    <w:rsid w:val="00F13228"/>
    <w:rsid w:val="00F13A10"/>
    <w:rsid w:val="00F159C5"/>
    <w:rsid w:val="00F175FA"/>
    <w:rsid w:val="00F26BA9"/>
    <w:rsid w:val="00F31103"/>
    <w:rsid w:val="00F340A1"/>
    <w:rsid w:val="00F342CF"/>
    <w:rsid w:val="00F414FF"/>
    <w:rsid w:val="00F650A0"/>
    <w:rsid w:val="00F70583"/>
    <w:rsid w:val="00F8649C"/>
    <w:rsid w:val="00F947AE"/>
    <w:rsid w:val="00FA33D3"/>
    <w:rsid w:val="00FA774D"/>
    <w:rsid w:val="00FD34D9"/>
    <w:rsid w:val="00FD7A33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0031B"/>
  <w15:chartTrackingRefBased/>
  <w15:docId w15:val="{94636D7C-A2CE-4947-94F4-FF3F9D8B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2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F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F07"/>
  </w:style>
  <w:style w:type="paragraph" w:styleId="Footer">
    <w:name w:val="footer"/>
    <w:basedOn w:val="Normal"/>
    <w:link w:val="FooterChar"/>
    <w:uiPriority w:val="99"/>
    <w:unhideWhenUsed/>
    <w:rsid w:val="00453F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F07"/>
  </w:style>
  <w:style w:type="paragraph" w:styleId="BalloonText">
    <w:name w:val="Balloon Text"/>
    <w:basedOn w:val="Normal"/>
    <w:link w:val="BalloonTextChar"/>
    <w:uiPriority w:val="99"/>
    <w:semiHidden/>
    <w:unhideWhenUsed/>
    <w:rsid w:val="0045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3F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F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653405"/>
    <w:rPr>
      <w:sz w:val="22"/>
      <w:szCs w:val="22"/>
    </w:rPr>
  </w:style>
  <w:style w:type="character" w:customStyle="1" w:styleId="apple-style-span">
    <w:name w:val="apple-style-span"/>
    <w:basedOn w:val="DefaultParagraphFont"/>
    <w:rsid w:val="0017116A"/>
  </w:style>
  <w:style w:type="character" w:styleId="Hyperlink">
    <w:name w:val="Hyperlink"/>
    <w:uiPriority w:val="99"/>
    <w:semiHidden/>
    <w:unhideWhenUsed/>
    <w:rsid w:val="00AD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771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</dc:creator>
  <cp:keywords/>
  <cp:lastModifiedBy>MFA</cp:lastModifiedBy>
  <cp:revision>7</cp:revision>
  <cp:lastPrinted>2021-02-09T09:13:00Z</cp:lastPrinted>
  <dcterms:created xsi:type="dcterms:W3CDTF">2024-04-18T15:00:00Z</dcterms:created>
  <dcterms:modified xsi:type="dcterms:W3CDTF">2024-05-22T16:03:00Z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3e5ac5b1be332d5a94f7cb407f394b071ca451a06ad929a4d4c3dbe64d18f27a</vt:lpwstr>
  </property>
</Properties>
</file>